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33797" w14:textId="77777777" w:rsidR="00603AD9" w:rsidRPr="002243AD" w:rsidRDefault="00AB50A3" w:rsidP="00603AD9">
      <w:pPr>
        <w:jc w:val="center"/>
        <w:rPr>
          <w:rFonts w:ascii="Arial" w:hAnsi="Arial" w:cs="Arial"/>
          <w:sz w:val="22"/>
          <w:szCs w:val="22"/>
        </w:rPr>
      </w:pPr>
      <w:r w:rsidRPr="002243AD">
        <w:rPr>
          <w:rFonts w:ascii="Arial" w:hAnsi="Arial" w:cs="Arial"/>
          <w:b/>
          <w:sz w:val="22"/>
          <w:szCs w:val="22"/>
        </w:rPr>
        <w:t>EL COORDINADOR DEL GRUPO DE CONTRATOS DEL MINISTERIO DE VIVIENDA, CIUDAD Y TERRITORIO.</w:t>
      </w:r>
      <w:bookmarkStart w:id="0" w:name="_GoBack"/>
      <w:bookmarkEnd w:id="0"/>
    </w:p>
    <w:p w14:paraId="66433798" w14:textId="77777777" w:rsidR="00603AD9" w:rsidRPr="002243AD" w:rsidRDefault="00603AD9" w:rsidP="00603AD9">
      <w:pPr>
        <w:jc w:val="center"/>
        <w:rPr>
          <w:rFonts w:ascii="Arial" w:hAnsi="Arial" w:cs="Arial"/>
          <w:b/>
          <w:sz w:val="22"/>
          <w:szCs w:val="22"/>
        </w:rPr>
      </w:pPr>
    </w:p>
    <w:p w14:paraId="66433799" w14:textId="77777777" w:rsidR="00603AD9" w:rsidRPr="002243AD" w:rsidRDefault="00603AD9" w:rsidP="00603AD9">
      <w:pPr>
        <w:ind w:hanging="142"/>
        <w:jc w:val="center"/>
        <w:rPr>
          <w:rFonts w:ascii="Arial" w:hAnsi="Arial" w:cs="Arial"/>
          <w:b/>
          <w:sz w:val="22"/>
          <w:szCs w:val="22"/>
        </w:rPr>
      </w:pPr>
      <w:r w:rsidRPr="002243AD">
        <w:rPr>
          <w:rFonts w:ascii="Arial" w:hAnsi="Arial" w:cs="Arial"/>
          <w:b/>
          <w:sz w:val="22"/>
          <w:szCs w:val="22"/>
        </w:rPr>
        <w:t>CERTIFICA:</w:t>
      </w:r>
    </w:p>
    <w:p w14:paraId="6643379A" w14:textId="77777777" w:rsidR="00603AD9" w:rsidRPr="002243AD" w:rsidRDefault="00603AD9" w:rsidP="00603AD9">
      <w:pPr>
        <w:ind w:hanging="142"/>
        <w:jc w:val="center"/>
        <w:rPr>
          <w:rFonts w:ascii="Arial" w:hAnsi="Arial" w:cs="Arial"/>
          <w:b/>
          <w:sz w:val="22"/>
          <w:szCs w:val="22"/>
        </w:rPr>
      </w:pPr>
    </w:p>
    <w:p w14:paraId="6643379B" w14:textId="217E1E25" w:rsidR="00603AD9" w:rsidRPr="002243AD" w:rsidRDefault="00603AD9" w:rsidP="00603AD9">
      <w:pPr>
        <w:jc w:val="both"/>
        <w:rPr>
          <w:rFonts w:ascii="Arial" w:hAnsi="Arial" w:cs="Arial"/>
          <w:sz w:val="22"/>
          <w:szCs w:val="22"/>
          <w:lang w:eastAsia="es-CO"/>
        </w:rPr>
      </w:pPr>
      <w:r w:rsidRPr="002243AD">
        <w:rPr>
          <w:rFonts w:ascii="Arial" w:hAnsi="Arial" w:cs="Arial"/>
          <w:sz w:val="22"/>
          <w:szCs w:val="22"/>
          <w:lang w:eastAsia="es-CO"/>
        </w:rPr>
        <w:t xml:space="preserve">Que de conformidad con la documentación que reposa en los archivos del Grupo de Contratos de la Subdirección de Servicios Administrativos, </w:t>
      </w:r>
      <w:r w:rsidR="007A0A8D" w:rsidRPr="002243AD">
        <w:rPr>
          <w:rFonts w:ascii="Arial" w:hAnsi="Arial" w:cs="Arial"/>
          <w:b/>
          <w:color w:val="000000"/>
          <w:sz w:val="22"/>
          <w:szCs w:val="22"/>
        </w:rPr>
        <w:t>__________________________________</w:t>
      </w:r>
      <w:r w:rsidRPr="002243AD">
        <w:rPr>
          <w:rFonts w:ascii="Arial" w:hAnsi="Arial" w:cs="Arial"/>
          <w:sz w:val="22"/>
          <w:szCs w:val="22"/>
          <w:lang w:eastAsia="es-CO"/>
        </w:rPr>
        <w:t>,</w:t>
      </w:r>
      <w:r w:rsidRPr="002243AD">
        <w:rPr>
          <w:rFonts w:ascii="Arial" w:hAnsi="Arial" w:cs="Arial"/>
          <w:sz w:val="22"/>
          <w:szCs w:val="22"/>
          <w:lang w:val="es-ES_tradnl" w:eastAsia="es-CO"/>
        </w:rPr>
        <w:t xml:space="preserve"> </w:t>
      </w:r>
      <w:r w:rsidRPr="002243AD">
        <w:rPr>
          <w:rFonts w:ascii="Arial" w:hAnsi="Arial" w:cs="Arial"/>
          <w:sz w:val="22"/>
          <w:szCs w:val="22"/>
        </w:rPr>
        <w:t>identificad</w:t>
      </w:r>
      <w:r w:rsidR="00EE3F6E" w:rsidRPr="002243AD">
        <w:rPr>
          <w:rFonts w:ascii="Arial" w:hAnsi="Arial" w:cs="Arial"/>
          <w:sz w:val="22"/>
          <w:szCs w:val="22"/>
        </w:rPr>
        <w:t>o(a)</w:t>
      </w:r>
      <w:r w:rsidRPr="002243AD">
        <w:rPr>
          <w:rFonts w:ascii="Arial" w:hAnsi="Arial" w:cs="Arial"/>
          <w:sz w:val="22"/>
          <w:szCs w:val="22"/>
        </w:rPr>
        <w:t xml:space="preserve"> con cédula de ciudadanía No. </w:t>
      </w:r>
      <w:r w:rsidR="007A0A8D" w:rsidRPr="002243AD">
        <w:rPr>
          <w:rFonts w:ascii="Arial" w:hAnsi="Arial" w:cs="Arial"/>
          <w:sz w:val="22"/>
          <w:szCs w:val="22"/>
          <w:lang w:eastAsia="es-CO"/>
        </w:rPr>
        <w:t>_____________</w:t>
      </w:r>
      <w:r w:rsidRPr="002243AD">
        <w:rPr>
          <w:rFonts w:ascii="Arial" w:hAnsi="Arial" w:cs="Arial"/>
          <w:sz w:val="22"/>
          <w:szCs w:val="22"/>
          <w:lang w:val="es-ES_tradnl" w:eastAsia="es-CO"/>
        </w:rPr>
        <w:t xml:space="preserve">, </w:t>
      </w:r>
      <w:r w:rsidRPr="002243AD">
        <w:rPr>
          <w:rFonts w:ascii="Arial" w:hAnsi="Arial" w:cs="Arial"/>
          <w:sz w:val="22"/>
          <w:szCs w:val="22"/>
          <w:lang w:eastAsia="es-CO"/>
        </w:rPr>
        <w:t xml:space="preserve">suscribió </w:t>
      </w:r>
      <w:r w:rsidRPr="002243AD">
        <w:rPr>
          <w:rFonts w:ascii="Arial" w:hAnsi="Arial" w:cs="Arial"/>
          <w:sz w:val="22"/>
          <w:szCs w:val="22"/>
        </w:rPr>
        <w:t xml:space="preserve">con el Ministerio de Vivienda, Ciudad y Territorio </w:t>
      </w:r>
      <w:r w:rsidR="0052656C">
        <w:rPr>
          <w:rFonts w:ascii="Arial" w:hAnsi="Arial" w:cs="Arial"/>
          <w:sz w:val="22"/>
          <w:szCs w:val="22"/>
        </w:rPr>
        <w:t>el (los)</w:t>
      </w:r>
      <w:r w:rsidRPr="002243AD">
        <w:rPr>
          <w:rFonts w:ascii="Arial" w:hAnsi="Arial" w:cs="Arial"/>
          <w:sz w:val="22"/>
          <w:szCs w:val="22"/>
          <w:lang w:eastAsia="es-CO"/>
        </w:rPr>
        <w:t xml:space="preserve"> siguiente</w:t>
      </w:r>
      <w:r w:rsidR="0052656C">
        <w:rPr>
          <w:rFonts w:ascii="Arial" w:hAnsi="Arial" w:cs="Arial"/>
          <w:sz w:val="22"/>
          <w:szCs w:val="22"/>
          <w:lang w:eastAsia="es-CO"/>
        </w:rPr>
        <w:t>(</w:t>
      </w:r>
      <w:r w:rsidR="00B26DA0" w:rsidRPr="002243AD">
        <w:rPr>
          <w:rFonts w:ascii="Arial" w:hAnsi="Arial" w:cs="Arial"/>
          <w:sz w:val="22"/>
          <w:szCs w:val="22"/>
          <w:lang w:eastAsia="es-CO"/>
        </w:rPr>
        <w:t>s</w:t>
      </w:r>
      <w:r w:rsidR="0052656C">
        <w:rPr>
          <w:rFonts w:ascii="Arial" w:hAnsi="Arial" w:cs="Arial"/>
          <w:sz w:val="22"/>
          <w:szCs w:val="22"/>
          <w:lang w:eastAsia="es-CO"/>
        </w:rPr>
        <w:t>)</w:t>
      </w:r>
      <w:r w:rsidRPr="002243AD">
        <w:rPr>
          <w:rFonts w:ascii="Arial" w:hAnsi="Arial" w:cs="Arial"/>
          <w:sz w:val="22"/>
          <w:szCs w:val="22"/>
          <w:lang w:eastAsia="es-CO"/>
        </w:rPr>
        <w:t xml:space="preserve"> </w:t>
      </w:r>
      <w:r w:rsidR="0052656C">
        <w:rPr>
          <w:rFonts w:ascii="Arial" w:hAnsi="Arial" w:cs="Arial"/>
          <w:sz w:val="22"/>
          <w:szCs w:val="22"/>
          <w:lang w:eastAsia="es-CO"/>
        </w:rPr>
        <w:t>c</w:t>
      </w:r>
      <w:r w:rsidRPr="002243AD">
        <w:rPr>
          <w:rFonts w:ascii="Arial" w:hAnsi="Arial" w:cs="Arial"/>
          <w:sz w:val="22"/>
          <w:szCs w:val="22"/>
          <w:lang w:eastAsia="es-CO"/>
        </w:rPr>
        <w:t>ontrato</w:t>
      </w:r>
      <w:r w:rsidR="0052656C">
        <w:rPr>
          <w:rFonts w:ascii="Arial" w:hAnsi="Arial" w:cs="Arial"/>
          <w:sz w:val="22"/>
          <w:szCs w:val="22"/>
          <w:lang w:eastAsia="es-CO"/>
        </w:rPr>
        <w:t>(</w:t>
      </w:r>
      <w:r w:rsidR="00B26DA0" w:rsidRPr="002243AD">
        <w:rPr>
          <w:rFonts w:ascii="Arial" w:hAnsi="Arial" w:cs="Arial"/>
          <w:sz w:val="22"/>
          <w:szCs w:val="22"/>
          <w:lang w:eastAsia="es-CO"/>
        </w:rPr>
        <w:t>s</w:t>
      </w:r>
      <w:r w:rsidR="0052656C">
        <w:rPr>
          <w:rFonts w:ascii="Arial" w:hAnsi="Arial" w:cs="Arial"/>
          <w:sz w:val="22"/>
          <w:szCs w:val="22"/>
          <w:lang w:eastAsia="es-CO"/>
        </w:rPr>
        <w:t>)</w:t>
      </w:r>
      <w:r w:rsidRPr="002243AD">
        <w:rPr>
          <w:rFonts w:ascii="Arial" w:hAnsi="Arial" w:cs="Arial"/>
          <w:sz w:val="22"/>
          <w:szCs w:val="22"/>
          <w:lang w:eastAsia="es-CO"/>
        </w:rPr>
        <w:t>:</w:t>
      </w:r>
    </w:p>
    <w:p w14:paraId="6643379C" w14:textId="77777777" w:rsidR="00857E00" w:rsidRPr="002243AD" w:rsidRDefault="00857E00" w:rsidP="00603AD9">
      <w:pPr>
        <w:jc w:val="both"/>
        <w:rPr>
          <w:rFonts w:ascii="Arial" w:hAnsi="Arial" w:cs="Arial"/>
          <w:sz w:val="22"/>
          <w:szCs w:val="22"/>
          <w:lang w:eastAsia="es-CO"/>
        </w:rPr>
      </w:pPr>
    </w:p>
    <w:tbl>
      <w:tblPr>
        <w:tblW w:w="8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6257"/>
      </w:tblGrid>
      <w:tr w:rsidR="00336F8D" w:rsidRPr="002243AD" w14:paraId="6643379F" w14:textId="77777777" w:rsidTr="00A62220">
        <w:trPr>
          <w:trHeight w:val="962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9D" w14:textId="77777777" w:rsidR="00336F8D" w:rsidRPr="002243AD" w:rsidRDefault="00336F8D" w:rsidP="00EE3F6E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</w:pPr>
            <w:r w:rsidRPr="002243A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CONTRATO DE </w:t>
            </w:r>
            <w:r w:rsidR="007A0A8D" w:rsidRPr="002243A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(</w:t>
            </w:r>
            <w:r w:rsidR="007A0A8D" w:rsidRPr="002243AD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t>Indicar el tipo de contrato)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9E" w14:textId="77777777" w:rsidR="00336F8D" w:rsidRPr="002243AD" w:rsidRDefault="00336F8D" w:rsidP="00EE3F6E">
            <w:pPr>
              <w:pStyle w:val="Textoindependiente"/>
              <w:jc w:val="center"/>
              <w:rPr>
                <w:rFonts w:cs="Arial"/>
                <w:b/>
                <w:sz w:val="22"/>
                <w:szCs w:val="22"/>
              </w:rPr>
            </w:pPr>
            <w:r w:rsidRPr="002243AD">
              <w:rPr>
                <w:rFonts w:cs="Arial"/>
                <w:b/>
                <w:sz w:val="22"/>
                <w:szCs w:val="22"/>
              </w:rPr>
              <w:t xml:space="preserve">No. </w:t>
            </w:r>
            <w:r w:rsidR="007A0A8D" w:rsidRPr="002243AD">
              <w:rPr>
                <w:rFonts w:cs="Arial"/>
                <w:b/>
                <w:sz w:val="22"/>
                <w:szCs w:val="22"/>
              </w:rPr>
              <w:t xml:space="preserve">_____ </w:t>
            </w:r>
            <w:r w:rsidRPr="002243AD">
              <w:rPr>
                <w:rFonts w:cs="Arial"/>
                <w:b/>
                <w:sz w:val="22"/>
                <w:szCs w:val="22"/>
              </w:rPr>
              <w:t xml:space="preserve">DE </w:t>
            </w:r>
            <w:r w:rsidR="007A0A8D" w:rsidRPr="002243AD">
              <w:rPr>
                <w:rFonts w:cs="Arial"/>
                <w:b/>
                <w:sz w:val="22"/>
                <w:szCs w:val="22"/>
              </w:rPr>
              <w:t>_____</w:t>
            </w:r>
          </w:p>
        </w:tc>
      </w:tr>
      <w:tr w:rsidR="00336F8D" w:rsidRPr="002243AD" w14:paraId="664337A2" w14:textId="77777777" w:rsidTr="00A62220">
        <w:trPr>
          <w:trHeight w:val="55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A0" w14:textId="77777777" w:rsidR="00336F8D" w:rsidRPr="002243AD" w:rsidRDefault="00336F8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2243A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OBJETO: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A1" w14:textId="77777777" w:rsidR="00336F8D" w:rsidRPr="002243AD" w:rsidRDefault="007A0A8D" w:rsidP="00133F80">
            <w:pPr>
              <w:pStyle w:val="Textoindependiente"/>
              <w:rPr>
                <w:rFonts w:cs="Arial"/>
                <w:i/>
                <w:sz w:val="22"/>
                <w:szCs w:val="22"/>
              </w:rPr>
            </w:pPr>
            <w:r w:rsidRPr="002243AD">
              <w:rPr>
                <w:rFonts w:cs="Arial"/>
                <w:i/>
                <w:sz w:val="22"/>
                <w:szCs w:val="22"/>
              </w:rPr>
              <w:t>(Transcribir el objeto del contrato)</w:t>
            </w:r>
          </w:p>
        </w:tc>
      </w:tr>
      <w:tr w:rsidR="00336F8D" w:rsidRPr="002243AD" w14:paraId="664337A5" w14:textId="77777777" w:rsidTr="00A62220">
        <w:trPr>
          <w:trHeight w:val="663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A3" w14:textId="77777777" w:rsidR="00336F8D" w:rsidRPr="002243AD" w:rsidRDefault="00336F8D" w:rsidP="00EE3F6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2243A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OBLIGACIONES</w:t>
            </w:r>
            <w:r w:rsidR="007A0A8D" w:rsidRPr="002243A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ESPECÍFICAS</w:t>
            </w:r>
            <w:r w:rsidRPr="002243A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A4" w14:textId="77777777" w:rsidR="00B73BDF" w:rsidRPr="002243AD" w:rsidRDefault="007A0A8D" w:rsidP="00EE3F6E">
            <w:pPr>
              <w:pStyle w:val="Textoindependiente"/>
              <w:rPr>
                <w:rFonts w:cs="Arial"/>
                <w:sz w:val="22"/>
                <w:szCs w:val="22"/>
              </w:rPr>
            </w:pPr>
            <w:r w:rsidRPr="002243AD">
              <w:rPr>
                <w:rFonts w:cs="Arial"/>
                <w:i/>
                <w:sz w:val="22"/>
                <w:szCs w:val="22"/>
              </w:rPr>
              <w:t>(Transcribir las obligaciones específicas del contrato)</w:t>
            </w:r>
          </w:p>
        </w:tc>
      </w:tr>
      <w:tr w:rsidR="00EE3F6E" w:rsidRPr="002243AD" w14:paraId="664337A8" w14:textId="77777777" w:rsidTr="00A62220">
        <w:trPr>
          <w:trHeight w:val="74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A6" w14:textId="77777777" w:rsidR="00EE3F6E" w:rsidRPr="002243AD" w:rsidRDefault="00EE3F6E" w:rsidP="005215B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2243A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VALOR DEL CONTRATO: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A7" w14:textId="0B9BA5D1" w:rsidR="00EE3F6E" w:rsidRPr="002243AD" w:rsidRDefault="007A0A8D" w:rsidP="0079271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43AD">
              <w:rPr>
                <w:rFonts w:ascii="Arial" w:hAnsi="Arial" w:cs="Arial"/>
                <w:i/>
                <w:spacing w:val="-3"/>
                <w:sz w:val="22"/>
                <w:szCs w:val="22"/>
              </w:rPr>
              <w:t>(Transcribir el valor en letras y números ($ __________</w:t>
            </w:r>
            <w:r w:rsidR="0019303D" w:rsidRPr="002243AD">
              <w:rPr>
                <w:rFonts w:ascii="Arial" w:hAnsi="Arial" w:cs="Arial"/>
                <w:i/>
                <w:spacing w:val="-3"/>
                <w:sz w:val="22"/>
                <w:szCs w:val="22"/>
              </w:rPr>
              <w:t>_)</w:t>
            </w:r>
            <w:r w:rsidRPr="002243AD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. </w:t>
            </w:r>
          </w:p>
        </w:tc>
      </w:tr>
      <w:tr w:rsidR="00EE3F6E" w:rsidRPr="002243AD" w14:paraId="664337AB" w14:textId="77777777" w:rsidTr="00A62220">
        <w:trPr>
          <w:trHeight w:val="76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A9" w14:textId="77777777" w:rsidR="00EE3F6E" w:rsidRPr="002243AD" w:rsidRDefault="00EE3F6E" w:rsidP="00EE3F6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2243A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PLAZO DE </w:t>
            </w:r>
            <w:r w:rsidR="00B267DE" w:rsidRPr="002243A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EJECUCIÓN</w:t>
            </w:r>
            <w:r w:rsidRPr="002243A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AA" w14:textId="77777777" w:rsidR="00EE3F6E" w:rsidRPr="002243AD" w:rsidRDefault="00B267DE" w:rsidP="00164CB8">
            <w:pPr>
              <w:pStyle w:val="Textoindependiente"/>
              <w:rPr>
                <w:rFonts w:cs="Arial"/>
                <w:sz w:val="22"/>
                <w:szCs w:val="22"/>
              </w:rPr>
            </w:pPr>
            <w:r w:rsidRPr="002243AD">
              <w:rPr>
                <w:rFonts w:cs="Arial"/>
                <w:i/>
                <w:sz w:val="22"/>
                <w:szCs w:val="22"/>
              </w:rPr>
              <w:t>Transcribir el plazo de ejecución del contrato)</w:t>
            </w:r>
          </w:p>
        </w:tc>
      </w:tr>
      <w:tr w:rsidR="009A6700" w:rsidRPr="002243AD" w14:paraId="664337AE" w14:textId="77777777" w:rsidTr="00A62220">
        <w:trPr>
          <w:trHeight w:val="1676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AC" w14:textId="77777777" w:rsidR="009A6700" w:rsidRPr="002243AD" w:rsidRDefault="007A0A8D" w:rsidP="00EE3F6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2243A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NOVEDADES CONTRACTUALES </w:t>
            </w:r>
            <w:r w:rsidR="009A6700" w:rsidRPr="002243A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(SI APLICA prórroga, adición, modificación</w:t>
            </w:r>
            <w:r w:rsidR="002F675B" w:rsidRPr="002243A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, terminación anticipada</w:t>
            </w:r>
            <w:r w:rsidR="009A6700" w:rsidRPr="002243A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AD" w14:textId="77777777" w:rsidR="009A6700" w:rsidRPr="002243AD" w:rsidRDefault="009A6700" w:rsidP="00983655">
            <w:pPr>
              <w:pStyle w:val="Textoindependiente"/>
              <w:rPr>
                <w:rFonts w:cs="Arial"/>
                <w:sz w:val="22"/>
                <w:szCs w:val="22"/>
              </w:rPr>
            </w:pPr>
          </w:p>
        </w:tc>
      </w:tr>
      <w:tr w:rsidR="00EE3F6E" w:rsidRPr="002243AD" w14:paraId="664337B1" w14:textId="77777777" w:rsidTr="00A62220">
        <w:trPr>
          <w:trHeight w:val="472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AF" w14:textId="77777777" w:rsidR="00EE3F6E" w:rsidRPr="002243AD" w:rsidRDefault="00EE3F6E" w:rsidP="00EE3F6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2243A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FECHA DE </w:t>
            </w:r>
            <w:r w:rsidR="007A0A8D" w:rsidRPr="002243A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INICIO</w:t>
            </w:r>
            <w:r w:rsidRPr="002243A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B0" w14:textId="77777777" w:rsidR="00EE3F6E" w:rsidRPr="002243AD" w:rsidRDefault="007A0A8D" w:rsidP="00336F8D">
            <w:pPr>
              <w:pStyle w:val="Textoindependiente"/>
              <w:rPr>
                <w:rFonts w:cs="Arial"/>
                <w:sz w:val="22"/>
                <w:szCs w:val="22"/>
              </w:rPr>
            </w:pPr>
            <w:r w:rsidRPr="002243AD">
              <w:rPr>
                <w:rFonts w:cs="Arial"/>
                <w:i/>
                <w:spacing w:val="-3"/>
                <w:sz w:val="22"/>
                <w:szCs w:val="22"/>
              </w:rPr>
              <w:t>(Indicar la fecha de suscripción del acta de inicio por las partes.)</w:t>
            </w:r>
          </w:p>
        </w:tc>
      </w:tr>
      <w:tr w:rsidR="00B267DE" w:rsidRPr="002243AD" w14:paraId="664337B4" w14:textId="77777777" w:rsidTr="00A62220">
        <w:trPr>
          <w:trHeight w:val="893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B2" w14:textId="77777777" w:rsidR="00B267DE" w:rsidRPr="002243AD" w:rsidRDefault="00B267DE" w:rsidP="00B267D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2243A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FECHA DE TERMINACIÓN DEL CONTRATO: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B3" w14:textId="77777777" w:rsidR="00B267DE" w:rsidRPr="002243AD" w:rsidRDefault="00B267DE" w:rsidP="00B267DE">
            <w:pPr>
              <w:pStyle w:val="Textoindependiente"/>
              <w:rPr>
                <w:rFonts w:cs="Arial"/>
                <w:sz w:val="22"/>
                <w:szCs w:val="22"/>
              </w:rPr>
            </w:pPr>
            <w:r w:rsidRPr="002243AD">
              <w:rPr>
                <w:rFonts w:cs="Arial"/>
                <w:i/>
                <w:spacing w:val="-3"/>
                <w:sz w:val="22"/>
                <w:szCs w:val="22"/>
              </w:rPr>
              <w:t>(Indicar la fecha de terminación del contrato.)</w:t>
            </w:r>
          </w:p>
        </w:tc>
      </w:tr>
      <w:tr w:rsidR="00B267DE" w:rsidRPr="002243AD" w14:paraId="664337B7" w14:textId="77777777" w:rsidTr="00A62220">
        <w:trPr>
          <w:trHeight w:val="117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B5" w14:textId="77777777" w:rsidR="00B267DE" w:rsidRPr="002243AD" w:rsidRDefault="00B267DE" w:rsidP="00B267D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2243A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FECHA DE LIQUIDACIÓN DEL CONTRATO (en los casos que aplique):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B6" w14:textId="77777777" w:rsidR="00B267DE" w:rsidRPr="002243AD" w:rsidRDefault="00B267DE" w:rsidP="00B267DE">
            <w:pPr>
              <w:pStyle w:val="Textoindependiente"/>
              <w:rPr>
                <w:rFonts w:cs="Arial"/>
                <w:sz w:val="22"/>
                <w:szCs w:val="22"/>
              </w:rPr>
            </w:pPr>
            <w:r w:rsidRPr="002243AD">
              <w:rPr>
                <w:rFonts w:cs="Arial"/>
                <w:i/>
                <w:spacing w:val="-3"/>
                <w:sz w:val="22"/>
                <w:szCs w:val="22"/>
              </w:rPr>
              <w:t>(Indicar la fecha de liquidación del contrato.)</w:t>
            </w:r>
          </w:p>
        </w:tc>
      </w:tr>
    </w:tbl>
    <w:p w14:paraId="664337B8" w14:textId="77777777" w:rsidR="00B161BF" w:rsidRPr="002243AD" w:rsidRDefault="00B161BF" w:rsidP="00E3705D">
      <w:pPr>
        <w:jc w:val="both"/>
        <w:rPr>
          <w:rFonts w:ascii="Arial" w:hAnsi="Arial" w:cs="Arial"/>
          <w:sz w:val="22"/>
          <w:szCs w:val="22"/>
        </w:rPr>
      </w:pPr>
    </w:p>
    <w:p w14:paraId="664337B9" w14:textId="77777777" w:rsidR="00B161BF" w:rsidRPr="002243AD" w:rsidRDefault="00E3705D" w:rsidP="00B161BF">
      <w:pPr>
        <w:jc w:val="both"/>
        <w:rPr>
          <w:rFonts w:ascii="Arial" w:hAnsi="Arial" w:cs="Arial"/>
          <w:sz w:val="22"/>
          <w:szCs w:val="22"/>
        </w:rPr>
      </w:pPr>
      <w:r w:rsidRPr="002243AD">
        <w:rPr>
          <w:rFonts w:ascii="Arial" w:hAnsi="Arial" w:cs="Arial"/>
          <w:sz w:val="22"/>
          <w:szCs w:val="22"/>
        </w:rPr>
        <w:t xml:space="preserve">Por tratarse de contratos </w:t>
      </w:r>
      <w:r w:rsidR="00FF0B26" w:rsidRPr="002243AD">
        <w:rPr>
          <w:rFonts w:ascii="Arial" w:hAnsi="Arial" w:cs="Arial"/>
          <w:sz w:val="22"/>
          <w:szCs w:val="22"/>
        </w:rPr>
        <w:t xml:space="preserve">regidos </w:t>
      </w:r>
      <w:r w:rsidRPr="002243AD">
        <w:rPr>
          <w:rFonts w:ascii="Arial" w:hAnsi="Arial" w:cs="Arial"/>
          <w:sz w:val="22"/>
          <w:szCs w:val="22"/>
        </w:rPr>
        <w:t xml:space="preserve">por </w:t>
      </w:r>
      <w:r w:rsidR="00EE3F6E" w:rsidRPr="002243AD">
        <w:rPr>
          <w:rFonts w:ascii="Arial" w:hAnsi="Arial" w:cs="Arial"/>
          <w:sz w:val="22"/>
          <w:szCs w:val="22"/>
        </w:rPr>
        <w:t>XXXXXXXXXX</w:t>
      </w:r>
      <w:r w:rsidRPr="002243AD">
        <w:rPr>
          <w:rFonts w:ascii="Arial" w:hAnsi="Arial" w:cs="Arial"/>
          <w:sz w:val="22"/>
          <w:szCs w:val="22"/>
        </w:rPr>
        <w:t>, no se genera relación laboral ni prestaciones sociales a favor de</w:t>
      </w:r>
      <w:r w:rsidR="00EE3F6E" w:rsidRPr="002243AD">
        <w:rPr>
          <w:rFonts w:ascii="Arial" w:hAnsi="Arial" w:cs="Arial"/>
          <w:sz w:val="22"/>
          <w:szCs w:val="22"/>
        </w:rPr>
        <w:t>l (la)</w:t>
      </w:r>
      <w:r w:rsidR="00FF0B26" w:rsidRPr="002243AD">
        <w:rPr>
          <w:rFonts w:ascii="Arial" w:hAnsi="Arial" w:cs="Arial"/>
          <w:sz w:val="22"/>
          <w:szCs w:val="22"/>
        </w:rPr>
        <w:t xml:space="preserve"> </w:t>
      </w:r>
      <w:r w:rsidRPr="002243AD">
        <w:rPr>
          <w:rFonts w:ascii="Arial" w:hAnsi="Arial" w:cs="Arial"/>
          <w:sz w:val="22"/>
          <w:szCs w:val="22"/>
        </w:rPr>
        <w:t xml:space="preserve">contratista. </w:t>
      </w:r>
    </w:p>
    <w:p w14:paraId="664337BA" w14:textId="77777777" w:rsidR="00B161BF" w:rsidRPr="002243AD" w:rsidRDefault="00B161BF" w:rsidP="00B161BF">
      <w:pPr>
        <w:jc w:val="both"/>
        <w:rPr>
          <w:rFonts w:ascii="Arial" w:hAnsi="Arial" w:cs="Arial"/>
          <w:sz w:val="22"/>
          <w:szCs w:val="22"/>
        </w:rPr>
      </w:pPr>
    </w:p>
    <w:p w14:paraId="664337BB" w14:textId="77777777" w:rsidR="00603AD9" w:rsidRPr="002243AD" w:rsidRDefault="00603AD9" w:rsidP="00B161BF">
      <w:pPr>
        <w:jc w:val="both"/>
        <w:rPr>
          <w:rFonts w:ascii="Arial" w:hAnsi="Arial" w:cs="Arial"/>
          <w:sz w:val="22"/>
          <w:szCs w:val="22"/>
        </w:rPr>
      </w:pPr>
      <w:r w:rsidRPr="002243AD">
        <w:rPr>
          <w:rFonts w:ascii="Arial" w:hAnsi="Arial" w:cs="Arial"/>
          <w:sz w:val="22"/>
          <w:szCs w:val="22"/>
        </w:rPr>
        <w:lastRenderedPageBreak/>
        <w:t>La presente Certificación se expide</w:t>
      </w:r>
      <w:r w:rsidR="00D73E73" w:rsidRPr="002243AD">
        <w:rPr>
          <w:rFonts w:ascii="Arial" w:hAnsi="Arial" w:cs="Arial"/>
          <w:sz w:val="22"/>
          <w:szCs w:val="22"/>
        </w:rPr>
        <w:t xml:space="preserve"> </w:t>
      </w:r>
      <w:r w:rsidRPr="002243AD">
        <w:rPr>
          <w:rFonts w:ascii="Arial" w:hAnsi="Arial" w:cs="Arial"/>
          <w:sz w:val="22"/>
          <w:szCs w:val="22"/>
        </w:rPr>
        <w:t xml:space="preserve">en Bogotá D.C. a los </w:t>
      </w:r>
      <w:r w:rsidR="00173087" w:rsidRPr="002243AD">
        <w:rPr>
          <w:rFonts w:ascii="Arial" w:hAnsi="Arial" w:cs="Arial"/>
          <w:sz w:val="22"/>
          <w:szCs w:val="22"/>
        </w:rPr>
        <w:t>xxx</w:t>
      </w:r>
      <w:r w:rsidRPr="002243AD">
        <w:rPr>
          <w:rFonts w:ascii="Arial" w:hAnsi="Arial" w:cs="Arial"/>
          <w:sz w:val="22"/>
          <w:szCs w:val="22"/>
        </w:rPr>
        <w:t xml:space="preserve"> días del mes de </w:t>
      </w:r>
      <w:r w:rsidR="00173087" w:rsidRPr="002243AD">
        <w:rPr>
          <w:rFonts w:ascii="Arial" w:hAnsi="Arial" w:cs="Arial"/>
          <w:sz w:val="22"/>
          <w:szCs w:val="22"/>
        </w:rPr>
        <w:t>xxx</w:t>
      </w:r>
      <w:r w:rsidRPr="002243AD">
        <w:rPr>
          <w:rFonts w:ascii="Arial" w:hAnsi="Arial" w:cs="Arial"/>
          <w:sz w:val="22"/>
          <w:szCs w:val="22"/>
        </w:rPr>
        <w:t xml:space="preserve"> de 20</w:t>
      </w:r>
      <w:r w:rsidR="00173087" w:rsidRPr="002243AD">
        <w:rPr>
          <w:rFonts w:ascii="Arial" w:hAnsi="Arial" w:cs="Arial"/>
          <w:sz w:val="22"/>
          <w:szCs w:val="22"/>
        </w:rPr>
        <w:t>xx</w:t>
      </w:r>
      <w:r w:rsidRPr="002243AD">
        <w:rPr>
          <w:rFonts w:ascii="Arial" w:hAnsi="Arial" w:cs="Arial"/>
          <w:sz w:val="22"/>
          <w:szCs w:val="22"/>
        </w:rPr>
        <w:t>, a solicitud de</w:t>
      </w:r>
      <w:r w:rsidR="002D03DC" w:rsidRPr="002243AD">
        <w:rPr>
          <w:rFonts w:ascii="Arial" w:hAnsi="Arial" w:cs="Arial"/>
          <w:sz w:val="22"/>
          <w:szCs w:val="22"/>
        </w:rPr>
        <w:t xml:space="preserve"> </w:t>
      </w:r>
      <w:r w:rsidR="00EE3F6E" w:rsidRPr="002243AD">
        <w:rPr>
          <w:rFonts w:ascii="Arial" w:hAnsi="Arial" w:cs="Arial"/>
          <w:sz w:val="22"/>
          <w:szCs w:val="22"/>
        </w:rPr>
        <w:t>XXXXXXXXXXXXX</w:t>
      </w:r>
      <w:r w:rsidRPr="002243AD">
        <w:rPr>
          <w:rFonts w:ascii="Arial" w:hAnsi="Arial" w:cs="Arial"/>
          <w:sz w:val="22"/>
          <w:szCs w:val="22"/>
        </w:rPr>
        <w:t>.</w:t>
      </w:r>
    </w:p>
    <w:p w14:paraId="664337BC" w14:textId="77777777" w:rsidR="000D455F" w:rsidRPr="002243AD" w:rsidRDefault="00603AD9" w:rsidP="00DE17BC">
      <w:pPr>
        <w:tabs>
          <w:tab w:val="left" w:pos="2826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eastAsia="es-CO"/>
        </w:rPr>
      </w:pPr>
      <w:r w:rsidRPr="002243AD">
        <w:rPr>
          <w:rFonts w:ascii="Arial" w:hAnsi="Arial" w:cs="Arial"/>
          <w:sz w:val="22"/>
          <w:szCs w:val="22"/>
          <w:lang w:eastAsia="es-CO"/>
        </w:rPr>
        <w:t>Atentamente,</w:t>
      </w:r>
    </w:p>
    <w:p w14:paraId="664337BD" w14:textId="77777777" w:rsidR="00DE17BC" w:rsidRPr="002243AD" w:rsidRDefault="005215BE" w:rsidP="00DE17BC">
      <w:pPr>
        <w:tabs>
          <w:tab w:val="left" w:pos="2826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eastAsia="es-CO"/>
        </w:rPr>
      </w:pPr>
      <w:r w:rsidRPr="002243AD">
        <w:rPr>
          <w:rFonts w:ascii="Arial" w:hAnsi="Arial" w:cs="Arial"/>
          <w:sz w:val="22"/>
          <w:szCs w:val="22"/>
          <w:lang w:eastAsia="es-CO"/>
        </w:rPr>
        <w:tab/>
      </w:r>
    </w:p>
    <w:p w14:paraId="5C81B3FD" w14:textId="74E240EB" w:rsidR="00147882" w:rsidRPr="00147882" w:rsidRDefault="00EE3F6E" w:rsidP="00147882">
      <w:pPr>
        <w:tabs>
          <w:tab w:val="left" w:pos="2826"/>
        </w:tabs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2243AD">
        <w:rPr>
          <w:rFonts w:ascii="Arial" w:hAnsi="Arial" w:cs="Arial"/>
          <w:b/>
          <w:sz w:val="22"/>
          <w:szCs w:val="22"/>
        </w:rPr>
        <w:t>COORDINADOR GRUPO DE CONTRATOS</w:t>
      </w:r>
    </w:p>
    <w:p w14:paraId="76E2C666" w14:textId="77777777" w:rsidR="00147882" w:rsidRDefault="00147882" w:rsidP="00147882">
      <w:pPr>
        <w:ind w:right="-143"/>
        <w:jc w:val="both"/>
        <w:rPr>
          <w:rFonts w:ascii="Arial" w:hAnsi="Arial" w:cs="Arial"/>
          <w:sz w:val="18"/>
          <w:szCs w:val="16"/>
        </w:rPr>
      </w:pPr>
      <w:bookmarkStart w:id="1" w:name="_Hlk18657734"/>
      <w:r>
        <w:rPr>
          <w:rFonts w:ascii="Arial" w:hAnsi="Arial" w:cs="Arial"/>
          <w:b/>
          <w:sz w:val="18"/>
          <w:szCs w:val="16"/>
        </w:rPr>
        <w:t>Nota</w:t>
      </w:r>
      <w:r>
        <w:rPr>
          <w:rFonts w:ascii="Arial" w:hAnsi="Arial" w:cs="Arial"/>
          <w:sz w:val="18"/>
          <w:szCs w:val="16"/>
        </w:rPr>
        <w:t xml:space="preserve">: 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</w:t>
      </w:r>
      <w:hyperlink r:id="rId11" w:history="1">
        <w:r>
          <w:rPr>
            <w:rStyle w:val="Hipervnculo"/>
            <w:rFonts w:ascii="Arial" w:hAnsi="Arial" w:cs="Arial"/>
            <w:sz w:val="18"/>
            <w:szCs w:val="16"/>
          </w:rPr>
          <w:t>http://www.minvivienda.gov.co/ProcesosCorporativos/GPT-L-01%20Lineamiento%20tratamiento%20datos%20personales%201.0.pdf</w:t>
        </w:r>
      </w:hyperlink>
      <w:bookmarkEnd w:id="1"/>
    </w:p>
    <w:p w14:paraId="664337BF" w14:textId="77777777" w:rsidR="000D455F" w:rsidRPr="002243AD" w:rsidRDefault="000D455F" w:rsidP="00DE17BC">
      <w:pPr>
        <w:tabs>
          <w:tab w:val="left" w:pos="2826"/>
        </w:tabs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</w:p>
    <w:p w14:paraId="664337C0" w14:textId="77777777" w:rsidR="00DE17BC" w:rsidRPr="00147882" w:rsidRDefault="00DE17BC" w:rsidP="00DE17BC">
      <w:pPr>
        <w:rPr>
          <w:rFonts w:ascii="Arial" w:hAnsi="Arial" w:cs="Arial"/>
          <w:i/>
          <w:sz w:val="20"/>
          <w:szCs w:val="22"/>
        </w:rPr>
      </w:pPr>
      <w:r w:rsidRPr="00147882">
        <w:rPr>
          <w:rFonts w:ascii="Arial" w:hAnsi="Arial" w:cs="Arial"/>
          <w:i/>
          <w:sz w:val="20"/>
          <w:szCs w:val="22"/>
        </w:rPr>
        <w:t>Elaboró: XXXXXXXXXXX</w:t>
      </w:r>
    </w:p>
    <w:p w14:paraId="664337C2" w14:textId="55B5C920" w:rsidR="00DE17BC" w:rsidRPr="00147882" w:rsidRDefault="00DE17BC" w:rsidP="00DE17BC">
      <w:pPr>
        <w:rPr>
          <w:rFonts w:ascii="Arial" w:hAnsi="Arial" w:cs="Arial"/>
          <w:i/>
          <w:sz w:val="20"/>
          <w:szCs w:val="22"/>
        </w:rPr>
      </w:pPr>
      <w:r w:rsidRPr="00147882">
        <w:rPr>
          <w:rFonts w:ascii="Arial" w:hAnsi="Arial" w:cs="Arial"/>
          <w:i/>
          <w:sz w:val="20"/>
          <w:szCs w:val="22"/>
        </w:rPr>
        <w:t>Fecha</w:t>
      </w:r>
      <w:r w:rsidR="00A62220" w:rsidRPr="00147882">
        <w:rPr>
          <w:rFonts w:ascii="Arial" w:hAnsi="Arial" w:cs="Arial"/>
          <w:i/>
          <w:sz w:val="20"/>
          <w:szCs w:val="22"/>
        </w:rPr>
        <w:t xml:space="preserve">: </w:t>
      </w:r>
      <w:r w:rsidRPr="00147882">
        <w:rPr>
          <w:rFonts w:ascii="Arial" w:hAnsi="Arial" w:cs="Arial"/>
          <w:i/>
          <w:sz w:val="20"/>
          <w:szCs w:val="22"/>
        </w:rPr>
        <w:t>XXXXX</w:t>
      </w:r>
    </w:p>
    <w:p w14:paraId="664337C3" w14:textId="6EF424F2" w:rsidR="00792716" w:rsidRDefault="00792716" w:rsidP="005040C6">
      <w:pPr>
        <w:spacing w:after="30"/>
        <w:rPr>
          <w:rFonts w:ascii="Arial" w:hAnsi="Arial" w:cs="Arial"/>
          <w:sz w:val="22"/>
          <w:szCs w:val="22"/>
        </w:rPr>
      </w:pPr>
    </w:p>
    <w:p w14:paraId="273A4B9B" w14:textId="540BD72B" w:rsidR="00FA5CFE" w:rsidRDefault="00FA5CFE" w:rsidP="005040C6">
      <w:pPr>
        <w:spacing w:after="30"/>
        <w:rPr>
          <w:rFonts w:ascii="Arial" w:hAnsi="Arial" w:cs="Arial"/>
          <w:sz w:val="22"/>
          <w:szCs w:val="22"/>
        </w:rPr>
      </w:pPr>
    </w:p>
    <w:p w14:paraId="654A5ED1" w14:textId="42ED49A8" w:rsidR="00001E74" w:rsidRDefault="00001E74" w:rsidP="005040C6">
      <w:pPr>
        <w:spacing w:after="30"/>
        <w:rPr>
          <w:rFonts w:ascii="Arial" w:hAnsi="Arial" w:cs="Arial"/>
          <w:sz w:val="22"/>
          <w:szCs w:val="22"/>
        </w:rPr>
      </w:pPr>
    </w:p>
    <w:p w14:paraId="4844A8FC" w14:textId="77777777" w:rsidR="00D11CC9" w:rsidRDefault="00D11CC9" w:rsidP="00D11CC9">
      <w:pPr>
        <w:pStyle w:val="Sinespaciado"/>
        <w:jc w:val="both"/>
        <w:rPr>
          <w:rFonts w:ascii="Arial" w:hAnsi="Arial" w:cs="Arial"/>
          <w:lang w:val="es-CO"/>
        </w:rPr>
      </w:pPr>
    </w:p>
    <w:p w14:paraId="2EBF146D" w14:textId="77777777" w:rsidR="00FA5CFE" w:rsidRPr="002243AD" w:rsidRDefault="00FA5CFE" w:rsidP="005040C6">
      <w:pPr>
        <w:spacing w:after="30"/>
        <w:rPr>
          <w:rFonts w:ascii="Arial" w:hAnsi="Arial" w:cs="Arial"/>
          <w:sz w:val="22"/>
          <w:szCs w:val="22"/>
        </w:rPr>
      </w:pPr>
    </w:p>
    <w:sectPr w:rsidR="00FA5CFE" w:rsidRPr="002243AD" w:rsidSect="00A62220">
      <w:headerReference w:type="default" r:id="rId12"/>
      <w:footerReference w:type="default" r:id="rId13"/>
      <w:pgSz w:w="12240" w:h="15840"/>
      <w:pgMar w:top="2268" w:right="1701" w:bottom="1418" w:left="1701" w:header="709" w:footer="9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CCAB2" w14:textId="77777777" w:rsidR="000D3C2F" w:rsidRDefault="000D3C2F">
      <w:r>
        <w:separator/>
      </w:r>
    </w:p>
  </w:endnote>
  <w:endnote w:type="continuationSeparator" w:id="0">
    <w:p w14:paraId="52BD4816" w14:textId="77777777" w:rsidR="000D3C2F" w:rsidRDefault="000D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337E5" w14:textId="05B56FC5" w:rsidR="00B13CBD" w:rsidRPr="00A62220" w:rsidRDefault="00B161BF" w:rsidP="00B161BF">
    <w:pPr>
      <w:pStyle w:val="Piedepgina"/>
      <w:jc w:val="right"/>
      <w:rPr>
        <w:rFonts w:ascii="Arial" w:hAnsi="Arial" w:cs="Arial"/>
        <w:sz w:val="16"/>
        <w:szCs w:val="16"/>
      </w:rPr>
    </w:pPr>
    <w:r w:rsidRPr="00A62220">
      <w:rPr>
        <w:rFonts w:ascii="Arial" w:hAnsi="Arial" w:cs="Arial"/>
        <w:sz w:val="16"/>
        <w:szCs w:val="16"/>
        <w:lang w:val="es-ES"/>
      </w:rPr>
      <w:t xml:space="preserve">Página </w:t>
    </w:r>
    <w:r w:rsidRPr="00A62220">
      <w:rPr>
        <w:rFonts w:ascii="Arial" w:hAnsi="Arial" w:cs="Arial"/>
        <w:bCs/>
        <w:sz w:val="16"/>
        <w:szCs w:val="16"/>
      </w:rPr>
      <w:fldChar w:fldCharType="begin"/>
    </w:r>
    <w:r w:rsidRPr="00A62220">
      <w:rPr>
        <w:rFonts w:ascii="Arial" w:hAnsi="Arial" w:cs="Arial"/>
        <w:bCs/>
        <w:sz w:val="16"/>
        <w:szCs w:val="16"/>
      </w:rPr>
      <w:instrText>PAGE</w:instrText>
    </w:r>
    <w:r w:rsidRPr="00A62220">
      <w:rPr>
        <w:rFonts w:ascii="Arial" w:hAnsi="Arial" w:cs="Arial"/>
        <w:bCs/>
        <w:sz w:val="16"/>
        <w:szCs w:val="16"/>
      </w:rPr>
      <w:fldChar w:fldCharType="separate"/>
    </w:r>
    <w:r w:rsidR="00D11CC9">
      <w:rPr>
        <w:rFonts w:ascii="Arial" w:hAnsi="Arial" w:cs="Arial"/>
        <w:bCs/>
        <w:noProof/>
        <w:sz w:val="16"/>
        <w:szCs w:val="16"/>
      </w:rPr>
      <w:t>2</w:t>
    </w:r>
    <w:r w:rsidRPr="00A62220">
      <w:rPr>
        <w:rFonts w:ascii="Arial" w:hAnsi="Arial" w:cs="Arial"/>
        <w:bCs/>
        <w:sz w:val="16"/>
        <w:szCs w:val="16"/>
      </w:rPr>
      <w:fldChar w:fldCharType="end"/>
    </w:r>
    <w:r w:rsidRPr="00A62220">
      <w:rPr>
        <w:rFonts w:ascii="Arial" w:hAnsi="Arial" w:cs="Arial"/>
        <w:sz w:val="16"/>
        <w:szCs w:val="16"/>
        <w:lang w:val="es-ES"/>
      </w:rPr>
      <w:t xml:space="preserve"> de </w:t>
    </w:r>
    <w:r w:rsidRPr="00A62220">
      <w:rPr>
        <w:rFonts w:ascii="Arial" w:hAnsi="Arial" w:cs="Arial"/>
        <w:bCs/>
        <w:sz w:val="16"/>
        <w:szCs w:val="16"/>
      </w:rPr>
      <w:fldChar w:fldCharType="begin"/>
    </w:r>
    <w:r w:rsidRPr="00A62220">
      <w:rPr>
        <w:rFonts w:ascii="Arial" w:hAnsi="Arial" w:cs="Arial"/>
        <w:bCs/>
        <w:sz w:val="16"/>
        <w:szCs w:val="16"/>
      </w:rPr>
      <w:instrText>NUMPAGES</w:instrText>
    </w:r>
    <w:r w:rsidRPr="00A62220">
      <w:rPr>
        <w:rFonts w:ascii="Arial" w:hAnsi="Arial" w:cs="Arial"/>
        <w:bCs/>
        <w:sz w:val="16"/>
        <w:szCs w:val="16"/>
      </w:rPr>
      <w:fldChar w:fldCharType="separate"/>
    </w:r>
    <w:r w:rsidR="00D11CC9">
      <w:rPr>
        <w:rFonts w:ascii="Arial" w:hAnsi="Arial" w:cs="Arial"/>
        <w:bCs/>
        <w:noProof/>
        <w:sz w:val="16"/>
        <w:szCs w:val="16"/>
      </w:rPr>
      <w:t>2</w:t>
    </w:r>
    <w:r w:rsidRPr="00A62220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879D0" w14:textId="77777777" w:rsidR="000D3C2F" w:rsidRDefault="000D3C2F">
      <w:r>
        <w:separator/>
      </w:r>
    </w:p>
  </w:footnote>
  <w:footnote w:type="continuationSeparator" w:id="0">
    <w:p w14:paraId="74FCAE73" w14:textId="77777777" w:rsidR="000D3C2F" w:rsidRDefault="000D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70" w:type="pct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381"/>
      <w:gridCol w:w="4394"/>
      <w:gridCol w:w="2126"/>
    </w:tblGrid>
    <w:tr w:rsidR="000D65C1" w:rsidRPr="00DD7C51" w14:paraId="664337D9" w14:textId="77777777" w:rsidTr="00A62220">
      <w:trPr>
        <w:cantSplit/>
        <w:trHeight w:val="226"/>
        <w:tblHeader/>
      </w:trPr>
      <w:tc>
        <w:tcPr>
          <w:tcW w:w="1337" w:type="pct"/>
          <w:vMerge w:val="restart"/>
          <w:vAlign w:val="center"/>
        </w:tcPr>
        <w:p w14:paraId="664337CE" w14:textId="29008D35" w:rsidR="000D65C1" w:rsidRPr="00DD7C51" w:rsidRDefault="00A62220" w:rsidP="00A62220">
          <w:pPr>
            <w:ind w:left="142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  <w:lang w:eastAsia="es-CO"/>
            </w:rPr>
            <w:drawing>
              <wp:anchor distT="0" distB="0" distL="114300" distR="114300" simplePos="0" relativeHeight="251658240" behindDoc="1" locked="0" layoutInCell="1" allowOverlap="1" wp14:anchorId="31BA2D30" wp14:editId="4A4CC1F5">
                <wp:simplePos x="0" y="0"/>
                <wp:positionH relativeFrom="column">
                  <wp:posOffset>24130</wp:posOffset>
                </wp:positionH>
                <wp:positionV relativeFrom="paragraph">
                  <wp:posOffset>121285</wp:posOffset>
                </wp:positionV>
                <wp:extent cx="1352550" cy="400050"/>
                <wp:effectExtent l="0" t="0" r="0" b="0"/>
                <wp:wrapNone/>
                <wp:docPr id="2" name="Imagen 2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B7648" w:rsidRPr="00DD7C51">
            <w:rPr>
              <w:rFonts w:ascii="Arial" w:hAnsi="Arial" w:cs="Arial"/>
              <w:noProof/>
              <w:sz w:val="22"/>
              <w:szCs w:val="22"/>
              <w:lang w:eastAsia="es-CO"/>
            </w:rPr>
            <mc:AlternateContent>
              <mc:Choice Requires="wps">
                <w:drawing>
                  <wp:anchor distT="4294967295" distB="4294967295" distL="114299" distR="114299" simplePos="0" relativeHeight="251657216" behindDoc="0" locked="0" layoutInCell="0" allowOverlap="1" wp14:anchorId="664337E6" wp14:editId="110FE8D2">
                    <wp:simplePos x="0" y="0"/>
                    <wp:positionH relativeFrom="column">
                      <wp:posOffset>1026794</wp:posOffset>
                    </wp:positionH>
                    <wp:positionV relativeFrom="paragraph">
                      <wp:posOffset>571499</wp:posOffset>
                    </wp:positionV>
                    <wp:extent cx="0" cy="0"/>
                    <wp:effectExtent l="0" t="0" r="0" b="0"/>
                    <wp:wrapNone/>
                    <wp:docPr id="1" name="Conector rec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9C8C03B" id="Conector recto 1" o:spid="_x0000_s1026" style="position:absolute;z-index:2516572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" o:allowincell="f"/>
                </w:pict>
              </mc:Fallback>
            </mc:AlternateContent>
          </w:r>
        </w:p>
        <w:p w14:paraId="664337CF" w14:textId="5169F483" w:rsidR="000D65C1" w:rsidRPr="00DD7C51" w:rsidRDefault="000D65C1" w:rsidP="00B13CBD">
          <w:pPr>
            <w:tabs>
              <w:tab w:val="left" w:pos="1560"/>
            </w:tabs>
            <w:jc w:val="center"/>
            <w:rPr>
              <w:rFonts w:ascii="Arial" w:hAnsi="Arial" w:cs="Arial"/>
              <w:sz w:val="22"/>
              <w:szCs w:val="22"/>
            </w:rPr>
          </w:pPr>
        </w:p>
        <w:p w14:paraId="664337D0" w14:textId="77777777" w:rsidR="000D65C1" w:rsidRPr="00DD7C51" w:rsidRDefault="000D65C1" w:rsidP="00B13CBD">
          <w:pPr>
            <w:tabs>
              <w:tab w:val="left" w:pos="1560"/>
            </w:tabs>
            <w:jc w:val="center"/>
            <w:rPr>
              <w:rFonts w:ascii="Arial" w:hAnsi="Arial" w:cs="Arial"/>
              <w:sz w:val="22"/>
              <w:szCs w:val="22"/>
            </w:rPr>
          </w:pPr>
        </w:p>
        <w:p w14:paraId="664337D4" w14:textId="77777777" w:rsidR="000D65C1" w:rsidRPr="00DD7C51" w:rsidRDefault="000D65C1" w:rsidP="00190893">
          <w:pPr>
            <w:ind w:right="-30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468" w:type="pct"/>
          <w:vMerge w:val="restart"/>
          <w:vAlign w:val="center"/>
        </w:tcPr>
        <w:p w14:paraId="664337D5" w14:textId="77777777" w:rsidR="000D65C1" w:rsidRPr="00DD7C51" w:rsidRDefault="001627C1" w:rsidP="000D65C1">
          <w:pPr>
            <w:pStyle w:val="Encabezado"/>
            <w:jc w:val="center"/>
            <w:rPr>
              <w:rFonts w:ascii="Arial" w:hAnsi="Arial" w:cs="Arial"/>
              <w:b/>
              <w:color w:val="000000"/>
            </w:rPr>
          </w:pPr>
          <w:r w:rsidRPr="00DD7C51">
            <w:rPr>
              <w:rFonts w:ascii="Arial" w:hAnsi="Arial" w:cs="Arial"/>
              <w:b/>
              <w:color w:val="000000"/>
            </w:rPr>
            <w:t xml:space="preserve">FORMATO: </w:t>
          </w:r>
          <w:r w:rsidR="000D65C1" w:rsidRPr="00A62220">
            <w:rPr>
              <w:rFonts w:ascii="Arial" w:hAnsi="Arial" w:cs="Arial"/>
              <w:color w:val="000000"/>
            </w:rPr>
            <w:t>CERTIFICACIÓN</w:t>
          </w:r>
        </w:p>
        <w:p w14:paraId="664337D6" w14:textId="77777777" w:rsidR="001627C1" w:rsidRPr="00DD7C51" w:rsidRDefault="001627C1" w:rsidP="000D65C1">
          <w:pPr>
            <w:pStyle w:val="Encabezado"/>
            <w:jc w:val="center"/>
            <w:rPr>
              <w:rFonts w:ascii="Arial" w:hAnsi="Arial" w:cs="Arial"/>
              <w:b/>
              <w:color w:val="000000"/>
            </w:rPr>
          </w:pPr>
        </w:p>
        <w:p w14:paraId="664337D7" w14:textId="77777777" w:rsidR="001627C1" w:rsidRPr="00DD7C51" w:rsidRDefault="001627C1" w:rsidP="000D65C1">
          <w:pPr>
            <w:pStyle w:val="Encabezado"/>
            <w:jc w:val="center"/>
            <w:rPr>
              <w:rFonts w:ascii="Arial" w:hAnsi="Arial" w:cs="Arial"/>
              <w:b/>
            </w:rPr>
          </w:pPr>
          <w:r w:rsidRPr="00DD7C51">
            <w:rPr>
              <w:rFonts w:ascii="Arial" w:hAnsi="Arial" w:cs="Arial"/>
              <w:b/>
            </w:rPr>
            <w:t xml:space="preserve">PROCESO: </w:t>
          </w:r>
          <w:r w:rsidRPr="00A62220">
            <w:rPr>
              <w:rFonts w:ascii="Arial" w:hAnsi="Arial" w:cs="Arial"/>
            </w:rPr>
            <w:t>GESTIÓN DE CONTRATACIÓN</w:t>
          </w:r>
        </w:p>
      </w:tc>
      <w:tc>
        <w:tcPr>
          <w:tcW w:w="1194" w:type="pct"/>
          <w:vAlign w:val="center"/>
        </w:tcPr>
        <w:p w14:paraId="664337D8" w14:textId="68CD18CF" w:rsidR="000D65C1" w:rsidRPr="00DD7C51" w:rsidRDefault="000D65C1" w:rsidP="00FA5CFE">
          <w:pPr>
            <w:pStyle w:val="Encabezado"/>
            <w:spacing w:before="20" w:after="20"/>
            <w:jc w:val="center"/>
            <w:rPr>
              <w:rFonts w:ascii="Arial" w:hAnsi="Arial" w:cs="Arial"/>
            </w:rPr>
          </w:pPr>
          <w:r w:rsidRPr="00DD7C51">
            <w:rPr>
              <w:rFonts w:ascii="Arial" w:hAnsi="Arial" w:cs="Arial"/>
            </w:rPr>
            <w:t xml:space="preserve">Versión: </w:t>
          </w:r>
          <w:r w:rsidR="00FA5CFE">
            <w:rPr>
              <w:rFonts w:ascii="Arial" w:hAnsi="Arial" w:cs="Arial"/>
            </w:rPr>
            <w:t>6</w:t>
          </w:r>
          <w:r w:rsidR="000556BF" w:rsidRPr="00DD7C51">
            <w:rPr>
              <w:rFonts w:ascii="Arial" w:hAnsi="Arial" w:cs="Arial"/>
            </w:rPr>
            <w:t>.0</w:t>
          </w:r>
        </w:p>
      </w:tc>
    </w:tr>
    <w:tr w:rsidR="000D65C1" w:rsidRPr="00DD7C51" w14:paraId="664337DD" w14:textId="77777777" w:rsidTr="00E570FB">
      <w:trPr>
        <w:cantSplit/>
        <w:trHeight w:val="475"/>
        <w:tblHeader/>
      </w:trPr>
      <w:tc>
        <w:tcPr>
          <w:tcW w:w="1337" w:type="pct"/>
          <w:vMerge/>
          <w:vAlign w:val="center"/>
        </w:tcPr>
        <w:p w14:paraId="664337DA" w14:textId="77777777" w:rsidR="000D65C1" w:rsidRPr="00DD7C51" w:rsidRDefault="000D65C1" w:rsidP="00B13CBD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2468" w:type="pct"/>
          <w:vMerge/>
          <w:vAlign w:val="center"/>
        </w:tcPr>
        <w:p w14:paraId="664337DB" w14:textId="77777777" w:rsidR="000D65C1" w:rsidRPr="00DD7C51" w:rsidRDefault="000D65C1" w:rsidP="00B13CBD">
          <w:pPr>
            <w:pStyle w:val="Encabezado"/>
            <w:jc w:val="center"/>
            <w:rPr>
              <w:rFonts w:ascii="Arial" w:hAnsi="Arial" w:cs="Arial"/>
              <w:lang w:val="es-PE"/>
            </w:rPr>
          </w:pPr>
        </w:p>
      </w:tc>
      <w:tc>
        <w:tcPr>
          <w:tcW w:w="1194" w:type="pct"/>
          <w:vAlign w:val="center"/>
        </w:tcPr>
        <w:p w14:paraId="664337DC" w14:textId="5FA02970" w:rsidR="000D65C1" w:rsidRPr="00DD7C51" w:rsidRDefault="000D65C1" w:rsidP="00FA5CFE">
          <w:pPr>
            <w:pStyle w:val="Encabezado"/>
            <w:spacing w:before="20" w:after="20"/>
            <w:jc w:val="center"/>
            <w:rPr>
              <w:rFonts w:ascii="Arial" w:hAnsi="Arial" w:cs="Arial"/>
              <w:highlight w:val="yellow"/>
            </w:rPr>
          </w:pPr>
          <w:r w:rsidRPr="00DD7C51">
            <w:rPr>
              <w:rFonts w:ascii="Arial" w:hAnsi="Arial" w:cs="Arial"/>
            </w:rPr>
            <w:t xml:space="preserve">Fecha: </w:t>
          </w:r>
          <w:r w:rsidR="00FA5CFE">
            <w:rPr>
              <w:rFonts w:ascii="Arial" w:hAnsi="Arial" w:cs="Arial"/>
            </w:rPr>
            <w:t>06/09/2019</w:t>
          </w:r>
        </w:p>
      </w:tc>
    </w:tr>
    <w:tr w:rsidR="000D65C1" w:rsidRPr="00DD7C51" w14:paraId="664337E1" w14:textId="77777777" w:rsidTr="00A62220">
      <w:trPr>
        <w:cantSplit/>
        <w:trHeight w:val="423"/>
        <w:tblHeader/>
      </w:trPr>
      <w:tc>
        <w:tcPr>
          <w:tcW w:w="1337" w:type="pct"/>
          <w:vMerge/>
          <w:vAlign w:val="center"/>
        </w:tcPr>
        <w:p w14:paraId="664337DE" w14:textId="77777777" w:rsidR="000D65C1" w:rsidRPr="00DD7C51" w:rsidRDefault="000D65C1" w:rsidP="00B13CBD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2468" w:type="pct"/>
          <w:vMerge/>
          <w:vAlign w:val="center"/>
        </w:tcPr>
        <w:p w14:paraId="664337DF" w14:textId="77777777" w:rsidR="000D65C1" w:rsidRPr="00DD7C51" w:rsidRDefault="000D65C1" w:rsidP="00B13CBD">
          <w:pPr>
            <w:pStyle w:val="Encabezado"/>
            <w:jc w:val="center"/>
            <w:rPr>
              <w:rFonts w:ascii="Arial" w:hAnsi="Arial" w:cs="Arial"/>
              <w:lang w:val="es-PE"/>
            </w:rPr>
          </w:pPr>
        </w:p>
      </w:tc>
      <w:tc>
        <w:tcPr>
          <w:tcW w:w="1194" w:type="pct"/>
          <w:vAlign w:val="center"/>
        </w:tcPr>
        <w:p w14:paraId="664337E0" w14:textId="77777777" w:rsidR="000D65C1" w:rsidRPr="00DD7C51" w:rsidRDefault="000D65C1" w:rsidP="00FA5CFE">
          <w:pPr>
            <w:pStyle w:val="Encabezado"/>
            <w:spacing w:before="20" w:after="20"/>
            <w:jc w:val="center"/>
            <w:rPr>
              <w:rFonts w:ascii="Arial" w:hAnsi="Arial" w:cs="Arial"/>
            </w:rPr>
          </w:pPr>
          <w:r w:rsidRPr="00DD7C51">
            <w:rPr>
              <w:rFonts w:ascii="Arial" w:hAnsi="Arial" w:cs="Arial"/>
            </w:rPr>
            <w:t xml:space="preserve">Código: </w:t>
          </w:r>
          <w:r w:rsidR="00980BBB" w:rsidRPr="00DD7C51">
            <w:rPr>
              <w:rFonts w:ascii="Arial" w:hAnsi="Arial" w:cs="Arial"/>
            </w:rPr>
            <w:t>G</w:t>
          </w:r>
          <w:r w:rsidRPr="00DD7C51">
            <w:rPr>
              <w:rFonts w:ascii="Arial" w:hAnsi="Arial" w:cs="Arial"/>
            </w:rPr>
            <w:t>CT-F-23</w:t>
          </w:r>
        </w:p>
      </w:tc>
    </w:tr>
  </w:tbl>
  <w:p w14:paraId="664337E2" w14:textId="77777777" w:rsidR="000D65C1" w:rsidRDefault="000D65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AD9"/>
    <w:rsid w:val="00001E74"/>
    <w:rsid w:val="00011CE3"/>
    <w:rsid w:val="00017B57"/>
    <w:rsid w:val="00033068"/>
    <w:rsid w:val="000468C8"/>
    <w:rsid w:val="000556BF"/>
    <w:rsid w:val="00060773"/>
    <w:rsid w:val="00063B72"/>
    <w:rsid w:val="00065EB4"/>
    <w:rsid w:val="00082FEC"/>
    <w:rsid w:val="00085BA2"/>
    <w:rsid w:val="000B7E61"/>
    <w:rsid w:val="000C2750"/>
    <w:rsid w:val="000C7141"/>
    <w:rsid w:val="000D3C2F"/>
    <w:rsid w:val="000D4178"/>
    <w:rsid w:val="000D455F"/>
    <w:rsid w:val="000D4E48"/>
    <w:rsid w:val="000D65C1"/>
    <w:rsid w:val="000D6C9E"/>
    <w:rsid w:val="000F15B6"/>
    <w:rsid w:val="000F7E15"/>
    <w:rsid w:val="00100CCB"/>
    <w:rsid w:val="001016AA"/>
    <w:rsid w:val="00117D08"/>
    <w:rsid w:val="00117EBD"/>
    <w:rsid w:val="00124EB9"/>
    <w:rsid w:val="00126157"/>
    <w:rsid w:val="00133F80"/>
    <w:rsid w:val="00147882"/>
    <w:rsid w:val="0016040C"/>
    <w:rsid w:val="00160569"/>
    <w:rsid w:val="001627C1"/>
    <w:rsid w:val="00164CB8"/>
    <w:rsid w:val="00170429"/>
    <w:rsid w:val="00173087"/>
    <w:rsid w:val="00176EB8"/>
    <w:rsid w:val="00187581"/>
    <w:rsid w:val="00190893"/>
    <w:rsid w:val="0019303D"/>
    <w:rsid w:val="001A6D99"/>
    <w:rsid w:val="001C2015"/>
    <w:rsid w:val="00211753"/>
    <w:rsid w:val="002131BE"/>
    <w:rsid w:val="002143DC"/>
    <w:rsid w:val="002243AD"/>
    <w:rsid w:val="0022566B"/>
    <w:rsid w:val="00241B2E"/>
    <w:rsid w:val="00253C59"/>
    <w:rsid w:val="00276921"/>
    <w:rsid w:val="002A1823"/>
    <w:rsid w:val="002B27EC"/>
    <w:rsid w:val="002B2D16"/>
    <w:rsid w:val="002B7BB8"/>
    <w:rsid w:val="002C4DDE"/>
    <w:rsid w:val="002D03DC"/>
    <w:rsid w:val="002D0785"/>
    <w:rsid w:val="002D25BD"/>
    <w:rsid w:val="002E6029"/>
    <w:rsid w:val="002F5D38"/>
    <w:rsid w:val="002F675B"/>
    <w:rsid w:val="00300313"/>
    <w:rsid w:val="003101E1"/>
    <w:rsid w:val="00322F9F"/>
    <w:rsid w:val="00332D66"/>
    <w:rsid w:val="00336F8D"/>
    <w:rsid w:val="00346F9B"/>
    <w:rsid w:val="003631A7"/>
    <w:rsid w:val="00371AC3"/>
    <w:rsid w:val="00377C33"/>
    <w:rsid w:val="00381F57"/>
    <w:rsid w:val="00383BCD"/>
    <w:rsid w:val="0038511C"/>
    <w:rsid w:val="003864E6"/>
    <w:rsid w:val="003902C7"/>
    <w:rsid w:val="003910F3"/>
    <w:rsid w:val="0039396F"/>
    <w:rsid w:val="003939BD"/>
    <w:rsid w:val="003A01F3"/>
    <w:rsid w:val="003C3C31"/>
    <w:rsid w:val="003D75F9"/>
    <w:rsid w:val="003F4F76"/>
    <w:rsid w:val="003F6029"/>
    <w:rsid w:val="00407636"/>
    <w:rsid w:val="00412CBC"/>
    <w:rsid w:val="0042085E"/>
    <w:rsid w:val="00426E84"/>
    <w:rsid w:val="004315BB"/>
    <w:rsid w:val="00431BF3"/>
    <w:rsid w:val="00433F56"/>
    <w:rsid w:val="004526E2"/>
    <w:rsid w:val="00453274"/>
    <w:rsid w:val="00456001"/>
    <w:rsid w:val="004563FB"/>
    <w:rsid w:val="00470503"/>
    <w:rsid w:val="00471153"/>
    <w:rsid w:val="004806F2"/>
    <w:rsid w:val="00486024"/>
    <w:rsid w:val="004A63F6"/>
    <w:rsid w:val="004C4E85"/>
    <w:rsid w:val="004D0DD4"/>
    <w:rsid w:val="004D328F"/>
    <w:rsid w:val="004E71F7"/>
    <w:rsid w:val="004F0BCD"/>
    <w:rsid w:val="004F56D9"/>
    <w:rsid w:val="004F6330"/>
    <w:rsid w:val="005040C6"/>
    <w:rsid w:val="005140DF"/>
    <w:rsid w:val="00514674"/>
    <w:rsid w:val="005215BE"/>
    <w:rsid w:val="005221B2"/>
    <w:rsid w:val="00523A22"/>
    <w:rsid w:val="00524A51"/>
    <w:rsid w:val="0052656C"/>
    <w:rsid w:val="005377CA"/>
    <w:rsid w:val="0056164E"/>
    <w:rsid w:val="005753E5"/>
    <w:rsid w:val="00577D0C"/>
    <w:rsid w:val="00583C1E"/>
    <w:rsid w:val="0059547B"/>
    <w:rsid w:val="0059642C"/>
    <w:rsid w:val="005A5680"/>
    <w:rsid w:val="005B569A"/>
    <w:rsid w:val="005B765D"/>
    <w:rsid w:val="005C3BE7"/>
    <w:rsid w:val="005C65C0"/>
    <w:rsid w:val="005D3CB3"/>
    <w:rsid w:val="005D4C88"/>
    <w:rsid w:val="005D6022"/>
    <w:rsid w:val="005E702C"/>
    <w:rsid w:val="00603AD9"/>
    <w:rsid w:val="00626B92"/>
    <w:rsid w:val="0063231D"/>
    <w:rsid w:val="006377EA"/>
    <w:rsid w:val="00653842"/>
    <w:rsid w:val="006621D9"/>
    <w:rsid w:val="00672C0B"/>
    <w:rsid w:val="006766BE"/>
    <w:rsid w:val="00683494"/>
    <w:rsid w:val="00685B6B"/>
    <w:rsid w:val="00691FBD"/>
    <w:rsid w:val="006A15EF"/>
    <w:rsid w:val="006A7C31"/>
    <w:rsid w:val="006B4AAA"/>
    <w:rsid w:val="006E22E8"/>
    <w:rsid w:val="006E2F5E"/>
    <w:rsid w:val="006E7C5D"/>
    <w:rsid w:val="007243B7"/>
    <w:rsid w:val="0074616D"/>
    <w:rsid w:val="00752CEB"/>
    <w:rsid w:val="00753E9C"/>
    <w:rsid w:val="007543B1"/>
    <w:rsid w:val="0076731C"/>
    <w:rsid w:val="00775E13"/>
    <w:rsid w:val="00777B7B"/>
    <w:rsid w:val="007804FB"/>
    <w:rsid w:val="0078128D"/>
    <w:rsid w:val="00781CFA"/>
    <w:rsid w:val="00791AD0"/>
    <w:rsid w:val="00792716"/>
    <w:rsid w:val="00797445"/>
    <w:rsid w:val="0079776A"/>
    <w:rsid w:val="007A0A8D"/>
    <w:rsid w:val="007C698D"/>
    <w:rsid w:val="007D29BB"/>
    <w:rsid w:val="007E6E17"/>
    <w:rsid w:val="007F6260"/>
    <w:rsid w:val="00805DEE"/>
    <w:rsid w:val="008163DE"/>
    <w:rsid w:val="0081790E"/>
    <w:rsid w:val="00831D76"/>
    <w:rsid w:val="00835A6F"/>
    <w:rsid w:val="00850EE8"/>
    <w:rsid w:val="00857E00"/>
    <w:rsid w:val="008733CF"/>
    <w:rsid w:val="00882629"/>
    <w:rsid w:val="00884728"/>
    <w:rsid w:val="0089019A"/>
    <w:rsid w:val="0089384E"/>
    <w:rsid w:val="00895C04"/>
    <w:rsid w:val="008A1D53"/>
    <w:rsid w:val="008A4E4C"/>
    <w:rsid w:val="008B7B8B"/>
    <w:rsid w:val="008C03B8"/>
    <w:rsid w:val="008C0C3C"/>
    <w:rsid w:val="008D00C5"/>
    <w:rsid w:val="008D6452"/>
    <w:rsid w:val="008D7BF0"/>
    <w:rsid w:val="008E64E1"/>
    <w:rsid w:val="008E6D01"/>
    <w:rsid w:val="00907971"/>
    <w:rsid w:val="00907D18"/>
    <w:rsid w:val="00932860"/>
    <w:rsid w:val="00937C9E"/>
    <w:rsid w:val="00947FCB"/>
    <w:rsid w:val="00951733"/>
    <w:rsid w:val="00956385"/>
    <w:rsid w:val="00956E4B"/>
    <w:rsid w:val="009734AE"/>
    <w:rsid w:val="00980BBB"/>
    <w:rsid w:val="00983655"/>
    <w:rsid w:val="00984927"/>
    <w:rsid w:val="00993B9D"/>
    <w:rsid w:val="009978B7"/>
    <w:rsid w:val="009A6700"/>
    <w:rsid w:val="009B3F6D"/>
    <w:rsid w:val="009B7648"/>
    <w:rsid w:val="009C1C0F"/>
    <w:rsid w:val="009C4C2E"/>
    <w:rsid w:val="009D125B"/>
    <w:rsid w:val="009D2A8C"/>
    <w:rsid w:val="009D5C92"/>
    <w:rsid w:val="009E2A3A"/>
    <w:rsid w:val="009E5864"/>
    <w:rsid w:val="00A06D0C"/>
    <w:rsid w:val="00A0769C"/>
    <w:rsid w:val="00A42BAF"/>
    <w:rsid w:val="00A46730"/>
    <w:rsid w:val="00A52364"/>
    <w:rsid w:val="00A62220"/>
    <w:rsid w:val="00A63A89"/>
    <w:rsid w:val="00A861B8"/>
    <w:rsid w:val="00AA52A7"/>
    <w:rsid w:val="00AB102A"/>
    <w:rsid w:val="00AB50A3"/>
    <w:rsid w:val="00AD5297"/>
    <w:rsid w:val="00B0023D"/>
    <w:rsid w:val="00B13CBD"/>
    <w:rsid w:val="00B161BF"/>
    <w:rsid w:val="00B21E8A"/>
    <w:rsid w:val="00B25331"/>
    <w:rsid w:val="00B25E2F"/>
    <w:rsid w:val="00B267DE"/>
    <w:rsid w:val="00B26DA0"/>
    <w:rsid w:val="00B3570F"/>
    <w:rsid w:val="00B51382"/>
    <w:rsid w:val="00B524DB"/>
    <w:rsid w:val="00B52F99"/>
    <w:rsid w:val="00B54832"/>
    <w:rsid w:val="00B559D8"/>
    <w:rsid w:val="00B73BDF"/>
    <w:rsid w:val="00BB327D"/>
    <w:rsid w:val="00BC4906"/>
    <w:rsid w:val="00BD1E5C"/>
    <w:rsid w:val="00BD766B"/>
    <w:rsid w:val="00BF1A31"/>
    <w:rsid w:val="00C15D20"/>
    <w:rsid w:val="00C16049"/>
    <w:rsid w:val="00C21FF4"/>
    <w:rsid w:val="00C27E6A"/>
    <w:rsid w:val="00C37A20"/>
    <w:rsid w:val="00C50224"/>
    <w:rsid w:val="00C57156"/>
    <w:rsid w:val="00C60017"/>
    <w:rsid w:val="00C71592"/>
    <w:rsid w:val="00C8651E"/>
    <w:rsid w:val="00CB6920"/>
    <w:rsid w:val="00CC0009"/>
    <w:rsid w:val="00CC0FDD"/>
    <w:rsid w:val="00CC23A4"/>
    <w:rsid w:val="00CD4DDD"/>
    <w:rsid w:val="00CD52FD"/>
    <w:rsid w:val="00CD773F"/>
    <w:rsid w:val="00D11CC9"/>
    <w:rsid w:val="00D16D9B"/>
    <w:rsid w:val="00D34124"/>
    <w:rsid w:val="00D36765"/>
    <w:rsid w:val="00D450CC"/>
    <w:rsid w:val="00D50B6F"/>
    <w:rsid w:val="00D53C76"/>
    <w:rsid w:val="00D63633"/>
    <w:rsid w:val="00D641A2"/>
    <w:rsid w:val="00D73E73"/>
    <w:rsid w:val="00D8710D"/>
    <w:rsid w:val="00D9089B"/>
    <w:rsid w:val="00D90AFF"/>
    <w:rsid w:val="00D973E4"/>
    <w:rsid w:val="00DB11EE"/>
    <w:rsid w:val="00DC315E"/>
    <w:rsid w:val="00DC6FDB"/>
    <w:rsid w:val="00DD7C51"/>
    <w:rsid w:val="00DE17BC"/>
    <w:rsid w:val="00DE2287"/>
    <w:rsid w:val="00DF4B14"/>
    <w:rsid w:val="00E040B6"/>
    <w:rsid w:val="00E0412D"/>
    <w:rsid w:val="00E108B1"/>
    <w:rsid w:val="00E144D6"/>
    <w:rsid w:val="00E2036D"/>
    <w:rsid w:val="00E30625"/>
    <w:rsid w:val="00E3705D"/>
    <w:rsid w:val="00E43CF7"/>
    <w:rsid w:val="00E470FB"/>
    <w:rsid w:val="00E5335D"/>
    <w:rsid w:val="00E55BAC"/>
    <w:rsid w:val="00E570FB"/>
    <w:rsid w:val="00E649FE"/>
    <w:rsid w:val="00E66433"/>
    <w:rsid w:val="00E710E6"/>
    <w:rsid w:val="00E9010A"/>
    <w:rsid w:val="00EA3790"/>
    <w:rsid w:val="00EA5597"/>
    <w:rsid w:val="00EB1E8E"/>
    <w:rsid w:val="00EB4F28"/>
    <w:rsid w:val="00EC3425"/>
    <w:rsid w:val="00EE3F6E"/>
    <w:rsid w:val="00EF3C17"/>
    <w:rsid w:val="00EF64EC"/>
    <w:rsid w:val="00F01363"/>
    <w:rsid w:val="00F13E66"/>
    <w:rsid w:val="00F255F8"/>
    <w:rsid w:val="00F26E8A"/>
    <w:rsid w:val="00F30C91"/>
    <w:rsid w:val="00F47EAA"/>
    <w:rsid w:val="00F64672"/>
    <w:rsid w:val="00F65F74"/>
    <w:rsid w:val="00F67CF2"/>
    <w:rsid w:val="00FA5CFE"/>
    <w:rsid w:val="00FB7CBB"/>
    <w:rsid w:val="00FD4A2A"/>
    <w:rsid w:val="00FD6949"/>
    <w:rsid w:val="00FE3180"/>
    <w:rsid w:val="00FF0544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6433797"/>
  <w15:docId w15:val="{B96A7A2C-68CD-4AA6-80E5-C8608CEE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3AD9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3AD9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603AD9"/>
  </w:style>
  <w:style w:type="paragraph" w:styleId="Piedepgina">
    <w:name w:val="footer"/>
    <w:basedOn w:val="Normal"/>
    <w:link w:val="PiedepginaCar"/>
    <w:uiPriority w:val="99"/>
    <w:unhideWhenUsed/>
    <w:rsid w:val="00603AD9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3AD9"/>
  </w:style>
  <w:style w:type="paragraph" w:styleId="Textoindependiente">
    <w:name w:val="Body Text"/>
    <w:basedOn w:val="Normal"/>
    <w:link w:val="TextoindependienteCar"/>
    <w:rsid w:val="00603AD9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603AD9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3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563FB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semiHidden/>
    <w:unhideWhenUsed/>
    <w:rsid w:val="00DE17BC"/>
    <w:rPr>
      <w:color w:val="0000FF"/>
      <w:u w:val="single"/>
    </w:rPr>
  </w:style>
  <w:style w:type="paragraph" w:styleId="Sinespaciado">
    <w:name w:val="No Spacing"/>
    <w:qFormat/>
    <w:rsid w:val="00D11CC9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vivienda.gov.co/ProcesosCorporativos/GPT-L-01%20Lineamiento%20tratamiento%20datos%20personales%201.0.pdf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25E91B-9429-4BC1-92C8-25B9C4C3243A}"/>
</file>

<file path=customXml/itemProps2.xml><?xml version="1.0" encoding="utf-8"?>
<ds:datastoreItem xmlns:ds="http://schemas.openxmlformats.org/officeDocument/2006/customXml" ds:itemID="{F9578508-35B2-4BD8-AFF6-AB5BE7DCE13C}"/>
</file>

<file path=customXml/itemProps3.xml><?xml version="1.0" encoding="utf-8"?>
<ds:datastoreItem xmlns:ds="http://schemas.openxmlformats.org/officeDocument/2006/customXml" ds:itemID="{BE606D55-E1B6-4A0D-B017-94B7EE18C6AB}"/>
</file>

<file path=customXml/itemProps4.xml><?xml version="1.0" encoding="utf-8"?>
<ds:datastoreItem xmlns:ds="http://schemas.openxmlformats.org/officeDocument/2006/customXml" ds:itemID="{4868F5B8-FF6B-49FB-BA2D-13212B4815F0}"/>
</file>

<file path=customXml/itemProps5.xml><?xml version="1.0" encoding="utf-8"?>
<ds:datastoreItem xmlns:ds="http://schemas.openxmlformats.org/officeDocument/2006/customXml" ds:itemID="{9326BA4A-6BDC-4E58-BCB3-BA483CCFD5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GCT-F-23 Certificación 5.0</vt:lpstr>
    </vt:vector>
  </TitlesOfParts>
  <Company/>
  <LinksUpToDate>false</LinksUpToDate>
  <CharactersWithSpaces>2046</CharactersWithSpaces>
  <SharedDoc>false</SharedDoc>
  <HLinks>
    <vt:vector size="6" baseType="variant">
      <vt:variant>
        <vt:i4>7995435</vt:i4>
      </vt:variant>
      <vt:variant>
        <vt:i4>0</vt:i4>
      </vt:variant>
      <vt:variant>
        <vt:i4>0</vt:i4>
      </vt:variant>
      <vt:variant>
        <vt:i4>5</vt:i4>
      </vt:variant>
      <vt:variant>
        <vt:lpwstr>http://www.minambiente.gov.co/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Juliet Alejandra Ballesteros Quevedo</dc:creator>
  <cp:lastModifiedBy>Amelia Carolina Navarro Onate</cp:lastModifiedBy>
  <cp:revision>7</cp:revision>
  <cp:lastPrinted>2019-08-14T17:48:00Z</cp:lastPrinted>
  <dcterms:created xsi:type="dcterms:W3CDTF">2019-09-06T16:01:00Z</dcterms:created>
  <dcterms:modified xsi:type="dcterms:W3CDTF">2019-09-09T14:27:00Z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Tipo de proceso">
    <vt:lpwstr>Gestión de Contratación</vt:lpwstr>
  </property>
  <property fmtid="{D5CDD505-2E9C-101B-9397-08002B2CF9AE}" pid="4" name="Sector">
    <vt:lpwstr>Otro</vt:lpwstr>
  </property>
  <property fmtid="{D5CDD505-2E9C-101B-9397-08002B2CF9AE}" pid="5" name="Order">
    <vt:r8>1427300</vt:r8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</Properties>
</file>